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3B41F1F" wp14:editId="246EDD29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7pt;height:4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7CD30825" w14:textId="0C6F345E" w:rsidR="00AA6208" w:rsidRDefault="002D341B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</w:t>
      </w:r>
      <w:r w:rsidR="0074339A">
        <w:rPr>
          <w:rFonts w:ascii="Century Gothic" w:hAnsi="Century Gothic"/>
          <w:b/>
          <w:sz w:val="28"/>
        </w:rPr>
        <w:t xml:space="preserve">   </w:t>
      </w:r>
      <w:r w:rsidR="00AA6208">
        <w:rPr>
          <w:rFonts w:ascii="Century Gothic" w:hAnsi="Century Gothic"/>
          <w:b/>
          <w:sz w:val="28"/>
        </w:rPr>
        <w:t xml:space="preserve"> </w:t>
      </w:r>
      <w:r w:rsidR="00AA6208">
        <w:rPr>
          <w:rFonts w:ascii="Century Gothic" w:hAnsi="Century Gothic"/>
        </w:rPr>
        <w:t xml:space="preserve">Date: </w:t>
      </w:r>
      <w:r w:rsidR="00382EBB"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>May</w:t>
      </w:r>
      <w:r w:rsidR="00B54D9E"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>7</w:t>
      </w:r>
      <w:r w:rsidR="00385437">
        <w:rPr>
          <w:rFonts w:ascii="Century Gothic" w:hAnsi="Century Gothic"/>
        </w:rPr>
        <w:t xml:space="preserve"> </w:t>
      </w:r>
      <w:r w:rsidR="00822229">
        <w:rPr>
          <w:rFonts w:ascii="Century Gothic" w:hAnsi="Century Gothic"/>
        </w:rPr>
        <w:t>–</w:t>
      </w:r>
      <w:r w:rsidR="00AA6208"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>11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 xml:space="preserve"> </w:t>
      </w:r>
      <w:r w:rsidR="000061E2"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 xml:space="preserve">           </w:t>
      </w:r>
      <w:r w:rsidR="00AA6208">
        <w:rPr>
          <w:rFonts w:ascii="Century Gothic" w:hAnsi="Century Gothic"/>
        </w:rPr>
        <w:t>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C202287" w14:textId="719E0CFB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B54D9E">
        <w:rPr>
          <w:rFonts w:ascii="Century Gothic" w:hAnsi="Century Gothic"/>
          <w:b/>
        </w:rPr>
        <w:t xml:space="preserve"> </w:t>
      </w:r>
      <w:r w:rsidR="007B6F50">
        <w:rPr>
          <w:rFonts w:ascii="Century Gothic" w:hAnsi="Century Gothic"/>
          <w:b/>
        </w:rPr>
        <w:t>Social</w:t>
      </w:r>
    </w:p>
    <w:p w14:paraId="46EC688E" w14:textId="703E4140" w:rsidR="00AA6208" w:rsidRPr="00EA234F" w:rsidRDefault="007B6F50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  </w:t>
      </w:r>
      <w:r w:rsidR="00E84921">
        <w:rPr>
          <w:rFonts w:ascii="Century Gothic" w:hAnsi="Century Gothic"/>
          <w:b/>
        </w:rPr>
        <w:t>Grammar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 w:rsidR="001774F6">
        <w:rPr>
          <w:rFonts w:ascii="Century Gothic" w:hAnsi="Century Gothic"/>
          <w:b/>
        </w:rPr>
        <w:t xml:space="preserve">    </w:t>
      </w:r>
      <w:r w:rsidR="00777A64">
        <w:rPr>
          <w:rFonts w:ascii="Century Gothic" w:hAnsi="Century Gothic"/>
          <w:b/>
        </w:rPr>
        <w:t xml:space="preserve">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          </w:t>
      </w:r>
      <w:r w:rsidR="00777A64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5351"/>
        <w:gridCol w:w="2430"/>
        <w:gridCol w:w="1170"/>
      </w:tblGrid>
      <w:tr w:rsidR="00792627" w:rsidRPr="0099303B" w14:paraId="4370691A" w14:textId="77777777" w:rsidTr="00A35537">
        <w:trPr>
          <w:cantSplit/>
          <w:trHeight w:val="1340"/>
        </w:trPr>
        <w:tc>
          <w:tcPr>
            <w:tcW w:w="1728" w:type="dxa"/>
          </w:tcPr>
          <w:p w14:paraId="7673E5D3" w14:textId="77777777" w:rsidR="00792627" w:rsidRPr="00EA234F" w:rsidRDefault="00792627" w:rsidP="00792627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792627" w:rsidRPr="00EA234F" w:rsidRDefault="00792627" w:rsidP="00792627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792627" w:rsidRPr="00EA234F" w:rsidRDefault="00792627" w:rsidP="0079262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792627" w:rsidRPr="00EA234F" w:rsidRDefault="00792627" w:rsidP="00792627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792627" w:rsidRPr="00EA234F" w:rsidRDefault="00792627" w:rsidP="00792627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39AE7CC0" w:rsidR="00792627" w:rsidRPr="0099303B" w:rsidRDefault="00295500" w:rsidP="00295500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</w:t>
            </w:r>
            <w:r w:rsidR="00792627" w:rsidRPr="0099303B">
              <w:rPr>
                <w:rFonts w:ascii="Century Gothic" w:hAnsi="Century Gothic"/>
                <w:sz w:val="20"/>
                <w:szCs w:val="20"/>
              </w:rPr>
              <w:t>Complete the back of this page by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Century Gothic" w:hAnsi="Century Gothic"/>
                <w:b/>
                <w:sz w:val="20"/>
                <w:szCs w:val="20"/>
                <w:u w:val="single"/>
              </w:rPr>
              <w:t>Wednesday.</w:t>
            </w:r>
            <w:r w:rsidR="00792627" w:rsidRPr="0099303B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351" w:type="dxa"/>
          </w:tcPr>
          <w:p w14:paraId="6EBDB7DC" w14:textId="77777777" w:rsidR="00954723" w:rsidRPr="00954723" w:rsidRDefault="00954723" w:rsidP="00954723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954723">
              <w:rPr>
                <w:rFonts w:ascii="Century Gothic" w:hAnsi="Century Gothic"/>
                <w:b/>
                <w:sz w:val="20"/>
                <w:szCs w:val="18"/>
              </w:rPr>
              <w:t xml:space="preserve">Circle the correct past tense irregular verb. </w:t>
            </w:r>
          </w:p>
          <w:p w14:paraId="7F436389" w14:textId="77777777" w:rsidR="00954723" w:rsidRPr="00954723" w:rsidRDefault="00954723" w:rsidP="00954723">
            <w:pPr>
              <w:rPr>
                <w:rFonts w:ascii="Century Gothic" w:hAnsi="Century Gothic"/>
                <w:sz w:val="8"/>
                <w:szCs w:val="6"/>
              </w:rPr>
            </w:pPr>
          </w:p>
          <w:p w14:paraId="574E7F45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1.  He (come, came) to my house yesterday.</w:t>
            </w:r>
          </w:p>
          <w:p w14:paraId="797567AF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2.  My mom (gave, give) me a present!</w:t>
            </w:r>
          </w:p>
          <w:p w14:paraId="28179AD0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3.  We (sang, sing) a song in the play.</w:t>
            </w:r>
          </w:p>
          <w:p w14:paraId="56E3AADD" w14:textId="2C9AE951" w:rsidR="00792627" w:rsidRPr="00DB127A" w:rsidRDefault="00954723" w:rsidP="0095472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4.  She (run, ran) faster than me.</w:t>
            </w:r>
          </w:p>
        </w:tc>
        <w:tc>
          <w:tcPr>
            <w:tcW w:w="2430" w:type="dxa"/>
          </w:tcPr>
          <w:p w14:paraId="7A10B045" w14:textId="77777777" w:rsidR="00792627" w:rsidRPr="007B6F50" w:rsidRDefault="00792627" w:rsidP="0079262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711957C9" w14:textId="368C43B3" w:rsidR="00792627" w:rsidRPr="007B6F50" w:rsidRDefault="00792627" w:rsidP="0079262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B6F50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TWO</w:t>
            </w:r>
            <w:r w:rsidRPr="007B6F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7B6F50">
              <w:rPr>
                <w:rFonts w:ascii="Century Gothic" w:hAnsi="Century Gothic"/>
                <w:sz w:val="20"/>
                <w:szCs w:val="20"/>
              </w:rPr>
              <w:t xml:space="preserve"> article</w:t>
            </w: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Pr="007B6F50">
              <w:rPr>
                <w:rFonts w:ascii="Century Gothic" w:hAnsi="Century Gothic"/>
                <w:sz w:val="20"/>
                <w:szCs w:val="20"/>
              </w:rPr>
              <w:t xml:space="preserve"> and answer the questions with 75% accuracy on the first try 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 xml:space="preserve">by 9 p.m. </w:t>
            </w:r>
            <w:r w:rsidRPr="007B6F50">
              <w:rPr>
                <w:rFonts w:ascii="Century Gothic" w:hAnsi="Century Gothic"/>
                <w:b/>
                <w:sz w:val="20"/>
                <w:szCs w:val="20"/>
                <w:u w:val="single"/>
              </w:rPr>
              <w:t>Thursday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0409D573" w14:textId="77777777" w:rsidR="00792627" w:rsidRPr="00E97A67" w:rsidRDefault="00792627" w:rsidP="00792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84E3DC0" w14:textId="77777777" w:rsidR="00792627" w:rsidRPr="00E97A67" w:rsidRDefault="00792627" w:rsidP="00792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3CA39F3B" w14:textId="77777777" w:rsidR="00792627" w:rsidRDefault="00792627" w:rsidP="00792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</w:t>
            </w:r>
          </w:p>
          <w:p w14:paraId="7EEC1F0E" w14:textId="6111C822" w:rsidR="00792627" w:rsidRPr="00E97A67" w:rsidRDefault="00792627" w:rsidP="00792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16</w:t>
            </w:r>
          </w:p>
        </w:tc>
      </w:tr>
      <w:tr w:rsidR="00954723" w14:paraId="2D20A097" w14:textId="77777777" w:rsidTr="00A35537">
        <w:trPr>
          <w:cantSplit/>
          <w:trHeight w:val="1340"/>
        </w:trPr>
        <w:tc>
          <w:tcPr>
            <w:tcW w:w="1728" w:type="dxa"/>
          </w:tcPr>
          <w:p w14:paraId="71868B7D" w14:textId="77777777" w:rsidR="00954723" w:rsidRPr="00954723" w:rsidRDefault="00954723" w:rsidP="00954723">
            <w:pPr>
              <w:rPr>
                <w:rFonts w:ascii="Century Gothic" w:hAnsi="Century Gothic"/>
                <w:b/>
                <w:sz w:val="6"/>
              </w:rPr>
            </w:pPr>
          </w:p>
          <w:p w14:paraId="4A7CDE97" w14:textId="506298A3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954723" w:rsidRPr="00E370B5" w:rsidRDefault="00954723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954723" w:rsidRPr="00E370B5" w:rsidRDefault="00954723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954723" w:rsidRPr="00E370B5" w:rsidRDefault="00954723" w:rsidP="00954723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596D0376" w14:textId="77777777" w:rsidR="00954723" w:rsidRPr="00954723" w:rsidRDefault="00954723" w:rsidP="00954723">
            <w:pPr>
              <w:rPr>
                <w:rFonts w:ascii="Century Gothic" w:hAnsi="Century Gothic"/>
                <w:b/>
                <w:sz w:val="10"/>
                <w:szCs w:val="18"/>
              </w:rPr>
            </w:pPr>
          </w:p>
          <w:p w14:paraId="0FBD4005" w14:textId="6982C92F" w:rsidR="00954723" w:rsidRPr="00954723" w:rsidRDefault="00954723" w:rsidP="00954723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954723">
              <w:rPr>
                <w:rFonts w:ascii="Century Gothic" w:hAnsi="Century Gothic"/>
                <w:b/>
                <w:sz w:val="20"/>
                <w:szCs w:val="18"/>
              </w:rPr>
              <w:t xml:space="preserve">Circle the correct present tense irregular verb. </w:t>
            </w:r>
          </w:p>
          <w:p w14:paraId="6A4DBAEF" w14:textId="77777777" w:rsidR="00954723" w:rsidRPr="00954723" w:rsidRDefault="00954723" w:rsidP="00954723">
            <w:pPr>
              <w:rPr>
                <w:rFonts w:ascii="Century Gothic" w:hAnsi="Century Gothic"/>
                <w:sz w:val="8"/>
                <w:szCs w:val="6"/>
              </w:rPr>
            </w:pPr>
          </w:p>
          <w:p w14:paraId="430948BA" w14:textId="77777777" w:rsidR="00954723" w:rsidRPr="00954723" w:rsidRDefault="00954723" w:rsidP="00954723">
            <w:pPr>
              <w:rPr>
                <w:rFonts w:asciiTheme="minorHAnsi" w:hAnsiTheme="minorHAnsi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5.  Will you (sing, sang) me a song</w:t>
            </w:r>
            <w:r w:rsidRPr="00954723">
              <w:rPr>
                <w:rFonts w:asciiTheme="minorHAnsi" w:hAnsiTheme="minorHAnsi"/>
                <w:sz w:val="20"/>
                <w:szCs w:val="18"/>
              </w:rPr>
              <w:t>?</w:t>
            </w:r>
          </w:p>
          <w:p w14:paraId="5637E29B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 xml:space="preserve">6.  </w:t>
            </w:r>
            <w:r w:rsidRPr="00954723">
              <w:rPr>
                <w:rFonts w:ascii="Century Schoolbook" w:hAnsi="Century Schoolbook"/>
                <w:sz w:val="20"/>
                <w:szCs w:val="18"/>
              </w:rPr>
              <w:t>I</w:t>
            </w:r>
            <w:r w:rsidRPr="00954723">
              <w:rPr>
                <w:rFonts w:ascii="Century Gothic" w:hAnsi="Century Gothic"/>
                <w:sz w:val="20"/>
                <w:szCs w:val="18"/>
              </w:rPr>
              <w:t xml:space="preserve"> love to (ran, run) everyday! </w:t>
            </w:r>
          </w:p>
          <w:p w14:paraId="38FD48BF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>7.  Will you (come, came) to my house</w:t>
            </w:r>
            <w:r w:rsidRPr="00954723">
              <w:rPr>
                <w:rFonts w:asciiTheme="minorHAnsi" w:hAnsiTheme="minorHAnsi"/>
                <w:sz w:val="20"/>
                <w:szCs w:val="18"/>
              </w:rPr>
              <w:t>?</w:t>
            </w:r>
          </w:p>
          <w:p w14:paraId="57564EB7" w14:textId="77777777" w:rsidR="00954723" w:rsidRDefault="00954723" w:rsidP="00954723">
            <w:pPr>
              <w:spacing w:line="276" w:lineRule="auto"/>
              <w:rPr>
                <w:rFonts w:ascii="Century Gothic" w:hAnsi="Century Gothic"/>
                <w:sz w:val="20"/>
                <w:szCs w:val="18"/>
              </w:rPr>
            </w:pPr>
            <w:r w:rsidRPr="00954723">
              <w:rPr>
                <w:rFonts w:ascii="Century Gothic" w:hAnsi="Century Gothic"/>
                <w:sz w:val="20"/>
                <w:szCs w:val="18"/>
              </w:rPr>
              <w:t xml:space="preserve">8.  </w:t>
            </w:r>
            <w:r w:rsidRPr="00954723">
              <w:rPr>
                <w:rFonts w:ascii="Century Schoolbook" w:hAnsi="Century Schoolbook"/>
                <w:sz w:val="20"/>
                <w:szCs w:val="18"/>
              </w:rPr>
              <w:t xml:space="preserve"> I</w:t>
            </w:r>
            <w:r w:rsidRPr="00954723">
              <w:rPr>
                <w:rFonts w:ascii="Century Gothic" w:hAnsi="Century Gothic"/>
                <w:sz w:val="20"/>
                <w:szCs w:val="18"/>
              </w:rPr>
              <w:t xml:space="preserve"> want to (gave, give) my mom a hug. </w:t>
            </w:r>
            <w:r w:rsidRPr="00954723">
              <w:rPr>
                <w:rFonts w:ascii="Century Gothic" w:hAnsi="Century Gothic"/>
                <w:sz w:val="20"/>
                <w:szCs w:val="18"/>
              </w:rPr>
              <w:softHyphen/>
            </w:r>
          </w:p>
          <w:p w14:paraId="560E0E37" w14:textId="51A2384A" w:rsidR="00954723" w:rsidRPr="00954723" w:rsidRDefault="00954723" w:rsidP="00954723">
            <w:pPr>
              <w:spacing w:line="276" w:lineRule="auto"/>
              <w:rPr>
                <w:rFonts w:ascii="Century Gothic" w:hAnsi="Century Gothic"/>
                <w:sz w:val="2"/>
                <w:szCs w:val="18"/>
              </w:rPr>
            </w:pPr>
          </w:p>
        </w:tc>
        <w:tc>
          <w:tcPr>
            <w:tcW w:w="2430" w:type="dxa"/>
          </w:tcPr>
          <w:p w14:paraId="5FB1F2A5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48B68174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D63FC">
              <w:rPr>
                <w:rFonts w:ascii="Century Gothic" w:hAnsi="Century Gothic"/>
                <w:sz w:val="20"/>
                <w:szCs w:val="20"/>
                <w:u w:val="single"/>
              </w:rPr>
              <w:t>Discover the Moon</w:t>
            </w:r>
          </w:p>
          <w:p w14:paraId="1C910CFE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14:paraId="1A8E8B4D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266-277. Pay close attention to the vocabulary words.</w:t>
            </w:r>
          </w:p>
          <w:p w14:paraId="744448F1" w14:textId="36DB6A6C" w:rsidR="00954723" w:rsidRPr="00954723" w:rsidRDefault="00954723" w:rsidP="00954723">
            <w:pPr>
              <w:jc w:val="center"/>
              <w:rPr>
                <w:rFonts w:ascii="Century Gothic" w:hAnsi="Century Gothic"/>
                <w:sz w:val="10"/>
                <w:szCs w:val="20"/>
                <w:highlight w:val="cyan"/>
              </w:rPr>
            </w:pPr>
          </w:p>
        </w:tc>
        <w:tc>
          <w:tcPr>
            <w:tcW w:w="1170" w:type="dxa"/>
          </w:tcPr>
          <w:p w14:paraId="696ED036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535241E" w14:textId="065441D9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254D9A2E" w14:textId="059A349D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</w:tr>
      <w:tr w:rsidR="00954723" w14:paraId="3C86EBE1" w14:textId="77777777" w:rsidTr="00A35537">
        <w:trPr>
          <w:cantSplit/>
          <w:trHeight w:val="1340"/>
        </w:trPr>
        <w:tc>
          <w:tcPr>
            <w:tcW w:w="1728" w:type="dxa"/>
          </w:tcPr>
          <w:p w14:paraId="4CBA1245" w14:textId="77777777" w:rsidR="00954723" w:rsidRDefault="00954723" w:rsidP="00954723">
            <w:pPr>
              <w:rPr>
                <w:rFonts w:ascii="Century Gothic" w:hAnsi="Century Gothic"/>
                <w:b/>
              </w:rPr>
            </w:pPr>
          </w:p>
          <w:p w14:paraId="08BA1FFE" w14:textId="195BC22D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14:paraId="676A0BB1" w14:textId="77777777" w:rsidR="00954723" w:rsidRPr="00E370B5" w:rsidRDefault="00954723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6A4F7CE2" w14:textId="77777777" w:rsidR="00954723" w:rsidRPr="00E370B5" w:rsidRDefault="00954723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0676E669" w14:textId="77777777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1839E18" w14:textId="1A720ABC" w:rsidR="00954723" w:rsidRPr="001A1EC9" w:rsidRDefault="00954723" w:rsidP="00954723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1A1EC9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3154B26C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01D52FDD" w14:textId="77777777" w:rsidR="00954723" w:rsidRPr="00954723" w:rsidRDefault="00954723" w:rsidP="0095472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954723">
              <w:rPr>
                <w:rFonts w:ascii="Century Gothic" w:hAnsi="Century Gothic"/>
                <w:b/>
                <w:sz w:val="20"/>
                <w:szCs w:val="20"/>
              </w:rPr>
              <w:t>Write the correct irregular verb in each blank.</w:t>
            </w:r>
          </w:p>
          <w:p w14:paraId="6A99EEE0" w14:textId="77777777" w:rsidR="00954723" w:rsidRPr="00954723" w:rsidRDefault="00954723" w:rsidP="00954723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954723">
              <w:rPr>
                <w:rFonts w:ascii="Century Gothic" w:hAnsi="Century Gothic"/>
                <w:bCs/>
                <w:sz w:val="20"/>
                <w:szCs w:val="20"/>
              </w:rPr>
              <w:t>(come, came, give, gave, sing, sang, run, ran)</w:t>
            </w:r>
          </w:p>
          <w:p w14:paraId="2E6DED0E" w14:textId="77777777" w:rsidR="00954723" w:rsidRPr="00954723" w:rsidRDefault="00954723" w:rsidP="00954723">
            <w:pPr>
              <w:rPr>
                <w:rFonts w:ascii="Century Gothic" w:hAnsi="Century Gothic"/>
                <w:bCs/>
                <w:sz w:val="6"/>
                <w:szCs w:val="20"/>
              </w:rPr>
            </w:pPr>
          </w:p>
          <w:p w14:paraId="4A2C0F39" w14:textId="77777777" w:rsidR="00954723" w:rsidRPr="00954723" w:rsidRDefault="00954723" w:rsidP="00954723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954723">
              <w:rPr>
                <w:rFonts w:ascii="Century Gothic" w:hAnsi="Century Gothic"/>
                <w:sz w:val="20"/>
                <w:szCs w:val="20"/>
              </w:rPr>
              <w:t xml:space="preserve">9.  </w:t>
            </w:r>
            <w:r w:rsidRPr="00954723">
              <w:rPr>
                <w:rFonts w:ascii="Century Schoolbook" w:hAnsi="Century Schoolbook"/>
                <w:sz w:val="20"/>
                <w:szCs w:val="20"/>
              </w:rPr>
              <w:t xml:space="preserve"> I</w:t>
            </w:r>
            <w:r w:rsidRPr="00954723">
              <w:rPr>
                <w:rFonts w:ascii="Century Gothic" w:hAnsi="Century Gothic"/>
                <w:sz w:val="20"/>
                <w:szCs w:val="20"/>
              </w:rPr>
              <w:t xml:space="preserve"> _____________ a race last month.</w:t>
            </w:r>
          </w:p>
          <w:p w14:paraId="1750CF15" w14:textId="77777777" w:rsidR="00954723" w:rsidRPr="00954723" w:rsidRDefault="00954723" w:rsidP="00954723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954723">
              <w:rPr>
                <w:rFonts w:ascii="Century Gothic" w:hAnsi="Century Gothic"/>
                <w:sz w:val="20"/>
                <w:szCs w:val="20"/>
              </w:rPr>
              <w:t>10.  My dad is going to ____________ me a bike.</w:t>
            </w:r>
          </w:p>
          <w:p w14:paraId="12251626" w14:textId="77777777" w:rsidR="00954723" w:rsidRPr="00954723" w:rsidRDefault="00954723" w:rsidP="00954723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954723">
              <w:rPr>
                <w:rFonts w:ascii="Century Gothic" w:hAnsi="Century Gothic"/>
                <w:sz w:val="20"/>
                <w:szCs w:val="20"/>
              </w:rPr>
              <w:t>11.  He _____________ the song beautifully!</w:t>
            </w:r>
          </w:p>
          <w:p w14:paraId="33CF6827" w14:textId="77777777" w:rsidR="00954723" w:rsidRPr="00954723" w:rsidRDefault="00954723" w:rsidP="00954723">
            <w:pPr>
              <w:rPr>
                <w:rFonts w:ascii="Century Gothic" w:hAnsi="Century Gothic"/>
                <w:sz w:val="20"/>
                <w:szCs w:val="20"/>
              </w:rPr>
            </w:pPr>
            <w:r w:rsidRPr="00954723">
              <w:rPr>
                <w:rFonts w:ascii="Century Gothic" w:hAnsi="Century Gothic"/>
                <w:sz w:val="20"/>
                <w:szCs w:val="20"/>
              </w:rPr>
              <w:t xml:space="preserve">12.  </w:t>
            </w:r>
            <w:r w:rsidRPr="00954723">
              <w:rPr>
                <w:rFonts w:ascii="Century Schoolbook" w:hAnsi="Century Schoolbook"/>
                <w:sz w:val="20"/>
                <w:szCs w:val="20"/>
              </w:rPr>
              <w:t xml:space="preserve"> I</w:t>
            </w:r>
            <w:r w:rsidRPr="00954723">
              <w:rPr>
                <w:rFonts w:ascii="Century Gothic" w:hAnsi="Century Gothic"/>
                <w:sz w:val="20"/>
                <w:szCs w:val="20"/>
              </w:rPr>
              <w:t xml:space="preserve"> will ______________ to the mall with you.</w:t>
            </w:r>
          </w:p>
          <w:p w14:paraId="194D9974" w14:textId="01841099" w:rsidR="00954723" w:rsidRPr="00954723" w:rsidRDefault="00954723" w:rsidP="00954723">
            <w:pPr>
              <w:rPr>
                <w:rFonts w:ascii="Century Gothic" w:hAnsi="Century Gothic"/>
                <w:b/>
                <w:sz w:val="10"/>
                <w:szCs w:val="20"/>
              </w:rPr>
            </w:pPr>
          </w:p>
        </w:tc>
        <w:tc>
          <w:tcPr>
            <w:tcW w:w="2430" w:type="dxa"/>
          </w:tcPr>
          <w:p w14:paraId="01754A72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BB5B010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54301594" w14:textId="77777777" w:rsidR="00954723" w:rsidRPr="006D63FC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6D63FC">
              <w:rPr>
                <w:rFonts w:ascii="Century Gothic" w:hAnsi="Century Gothic"/>
                <w:sz w:val="20"/>
                <w:szCs w:val="20"/>
                <w:u w:val="single"/>
              </w:rPr>
              <w:t>The Moon</w:t>
            </w:r>
          </w:p>
          <w:p w14:paraId="53B8A3D9" w14:textId="77777777" w:rsidR="00954723" w:rsidRPr="006D63FC" w:rsidRDefault="00954723" w:rsidP="00954723">
            <w:pPr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 xml:space="preserve">        on pages </w:t>
            </w:r>
          </w:p>
          <w:p w14:paraId="5104A94E" w14:textId="6D728C27" w:rsidR="00954723" w:rsidRPr="0044027E" w:rsidRDefault="00954723" w:rsidP="0095472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6D63FC">
              <w:rPr>
                <w:rFonts w:ascii="Century Gothic" w:hAnsi="Century Gothic"/>
                <w:sz w:val="20"/>
              </w:rPr>
              <w:t>268-287.</w:t>
            </w:r>
          </w:p>
        </w:tc>
        <w:tc>
          <w:tcPr>
            <w:tcW w:w="1170" w:type="dxa"/>
          </w:tcPr>
          <w:p w14:paraId="35CF2B96" w14:textId="77777777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B422765" w14:textId="77777777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3ADFF356" w14:textId="47B3B255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</w:tr>
      <w:tr w:rsidR="00954723" w14:paraId="62F9B125" w14:textId="77777777" w:rsidTr="004B7B6A">
        <w:trPr>
          <w:cantSplit/>
          <w:trHeight w:val="1358"/>
        </w:trPr>
        <w:tc>
          <w:tcPr>
            <w:tcW w:w="1728" w:type="dxa"/>
          </w:tcPr>
          <w:p w14:paraId="6A8AB100" w14:textId="5839CE60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954723" w:rsidRPr="00E370B5" w:rsidRDefault="00954723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954723" w:rsidRPr="00E370B5" w:rsidRDefault="00954723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5E8EB00C" w14:textId="0276F5F4" w:rsidR="00954723" w:rsidRPr="00A1252B" w:rsidRDefault="00954723" w:rsidP="00954723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1252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2304A69C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781" w:type="dxa"/>
            <w:gridSpan w:val="2"/>
          </w:tcPr>
          <w:p w14:paraId="7F30B25F" w14:textId="44487084" w:rsidR="00954723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A37E2F9" w14:textId="1546A959" w:rsidR="00954723" w:rsidRPr="002602C2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02C2">
              <w:rPr>
                <w:rFonts w:ascii="Century Gothic" w:hAnsi="Century Gothic"/>
                <w:sz w:val="20"/>
                <w:szCs w:val="20"/>
              </w:rPr>
              <w:t>Restate and answer the</w:t>
            </w:r>
          </w:p>
          <w:p w14:paraId="1D0B12B2" w14:textId="77777777" w:rsidR="00954723" w:rsidRPr="002602C2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02C2">
              <w:rPr>
                <w:rFonts w:ascii="Century Gothic" w:hAnsi="Century Gothic"/>
                <w:sz w:val="20"/>
                <w:szCs w:val="20"/>
              </w:rPr>
              <w:t xml:space="preserve">“Think and Compare” questions </w:t>
            </w:r>
          </w:p>
          <w:p w14:paraId="714C5261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02C2">
              <w:rPr>
                <w:rFonts w:ascii="Century Gothic" w:hAnsi="Century Gothic"/>
                <w:b/>
                <w:sz w:val="20"/>
                <w:szCs w:val="20"/>
              </w:rPr>
              <w:t xml:space="preserve">1, 2, &amp; 5 </w:t>
            </w:r>
            <w:r w:rsidRPr="002602C2">
              <w:rPr>
                <w:rFonts w:ascii="Century Gothic" w:hAnsi="Century Gothic"/>
                <w:sz w:val="20"/>
                <w:szCs w:val="20"/>
              </w:rPr>
              <w:t>on page 289.</w:t>
            </w:r>
          </w:p>
          <w:p w14:paraId="02EB6A42" w14:textId="77777777" w:rsidR="00954723" w:rsidRDefault="00954723" w:rsidP="00954723">
            <w:pPr>
              <w:jc w:val="center"/>
              <w:rPr>
                <w:rFonts w:ascii="Century Gothic" w:hAnsi="Century Gothic"/>
                <w:sz w:val="12"/>
                <w:szCs w:val="20"/>
              </w:rPr>
            </w:pPr>
          </w:p>
          <w:p w14:paraId="1C9BB7F9" w14:textId="18013F70" w:rsidR="00954723" w:rsidRPr="00954723" w:rsidRDefault="00954723" w:rsidP="00954723">
            <w:pPr>
              <w:jc w:val="center"/>
              <w:rPr>
                <w:rFonts w:ascii="Century Gothic" w:hAnsi="Century Gothic"/>
                <w:sz w:val="2"/>
                <w:szCs w:val="20"/>
              </w:rPr>
            </w:pPr>
          </w:p>
        </w:tc>
        <w:tc>
          <w:tcPr>
            <w:tcW w:w="1170" w:type="dxa"/>
          </w:tcPr>
          <w:p w14:paraId="5230C383" w14:textId="77777777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ADADDE0" w14:textId="097E92A6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2DB7FC3B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</w:t>
            </w:r>
          </w:p>
          <w:p w14:paraId="1CED9F01" w14:textId="45FE2EB2" w:rsidR="00954723" w:rsidRPr="00E97A67" w:rsidRDefault="00954723" w:rsidP="0095472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19</w:t>
            </w:r>
          </w:p>
        </w:tc>
      </w:tr>
      <w:tr w:rsidR="00954723" w14:paraId="2410A219" w14:textId="77777777" w:rsidTr="00A35537">
        <w:trPr>
          <w:cantSplit/>
          <w:trHeight w:val="800"/>
        </w:trPr>
        <w:tc>
          <w:tcPr>
            <w:tcW w:w="11268" w:type="dxa"/>
            <w:gridSpan w:val="5"/>
          </w:tcPr>
          <w:p w14:paraId="665A01E7" w14:textId="77777777" w:rsidR="00954723" w:rsidRPr="00B232FC" w:rsidRDefault="00954723" w:rsidP="0095472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607DD00" w14:textId="77777777" w:rsidR="00954723" w:rsidRPr="00954723" w:rsidRDefault="00954723" w:rsidP="0095472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2"/>
                <w:szCs w:val="10"/>
                <w:u w:val="single"/>
              </w:rPr>
            </w:pPr>
          </w:p>
          <w:p w14:paraId="16B619ED" w14:textId="55AF99AB" w:rsidR="00954723" w:rsidRPr="00954723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b/>
                <w:sz w:val="16"/>
                <w:u w:val="single"/>
              </w:rPr>
            </w:pP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</w:p>
          <w:p w14:paraId="630D532A" w14:textId="4329002E" w:rsidR="00954723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  <w:u w:val="single"/>
              </w:rPr>
              <w:t>Friday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6E60729" w:rsidR="00954723" w:rsidRPr="000061E2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509EF442" w:rsidR="00AA6208" w:rsidRDefault="00110B7D">
      <w:pPr>
        <w:ind w:left="-900"/>
        <w:rPr>
          <w:rFonts w:ascii="Century Gothic" w:hAnsi="Century Gothic"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A6818C1" wp14:editId="6181AFB7">
                <wp:simplePos x="0" y="0"/>
                <wp:positionH relativeFrom="margin">
                  <wp:align>left</wp:align>
                </wp:positionH>
                <wp:positionV relativeFrom="paragraph">
                  <wp:posOffset>32607</wp:posOffset>
                </wp:positionV>
                <wp:extent cx="1600200" cy="3019425"/>
                <wp:effectExtent l="0" t="0" r="19050" b="285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1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191C8" w14:textId="77777777" w:rsidR="00110B7D" w:rsidRDefault="00110B7D" w:rsidP="00110B7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14:paraId="43E2692B" w14:textId="62001206" w:rsidR="00110B7D" w:rsidRDefault="00110B7D" w:rsidP="00110B7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 w:rsidRPr="000B60A1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Be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able to spell and understand 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the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meanin</w:t>
                            </w:r>
                            <w:r w:rsidR="009A62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gs. </w:t>
                            </w:r>
                          </w:p>
                          <w:p w14:paraId="500C94A8" w14:textId="77777777" w:rsidR="00110B7D" w:rsidRDefault="00110B7D" w:rsidP="00110B7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</w:p>
                          <w:p w14:paraId="15EC8177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1.  responsible</w:t>
                            </w:r>
                          </w:p>
                          <w:p w14:paraId="2D2F6509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2.  watermelon</w:t>
                            </w:r>
                          </w:p>
                          <w:p w14:paraId="0E43C398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3.  kindergarten</w:t>
                            </w:r>
                          </w:p>
                          <w:p w14:paraId="58B34FF8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4.  participate</w:t>
                            </w:r>
                          </w:p>
                          <w:p w14:paraId="720FCE4F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5.  caterpillar</w:t>
                            </w:r>
                          </w:p>
                          <w:p w14:paraId="636A9825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6.  February</w:t>
                            </w:r>
                          </w:p>
                          <w:p w14:paraId="0B5BAF91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7.  independent</w:t>
                            </w:r>
                          </w:p>
                          <w:p w14:paraId="576B0545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8.  information</w:t>
                            </w:r>
                          </w:p>
                          <w:p w14:paraId="3FB61FBA" w14:textId="77777777" w:rsidR="0001330F" w:rsidRPr="0001330F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 9.  January</w:t>
                            </w:r>
                          </w:p>
                          <w:p w14:paraId="463508DC" w14:textId="48EBFF7B" w:rsidR="00DF6296" w:rsidRDefault="0001330F" w:rsidP="0001330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</w:rPr>
                              <w:t xml:space="preserve"> 10.  forgiveness</w:t>
                            </w:r>
                          </w:p>
                          <w:p w14:paraId="20B4F484" w14:textId="77777777" w:rsidR="0001330F" w:rsidRPr="00DF6296" w:rsidRDefault="0001330F" w:rsidP="0001330F">
                            <w:pPr>
                              <w:rPr>
                                <w:rFonts w:ascii="Century Gothic" w:hAnsi="Century Gothic"/>
                                <w:highlight w:val="yellow"/>
                              </w:rPr>
                            </w:pPr>
                          </w:p>
                          <w:p w14:paraId="7FFFBD67" w14:textId="77777777" w:rsidR="00110B7D" w:rsidRPr="00DE7E8F" w:rsidRDefault="00110B7D" w:rsidP="00110B7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6C2FC75A" w14:textId="77777777" w:rsidR="00110B7D" w:rsidRPr="00812A2B" w:rsidRDefault="00110B7D" w:rsidP="00110B7D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42F8E7C7" w14:textId="77777777" w:rsidR="00110B7D" w:rsidRPr="004A37F1" w:rsidRDefault="00110B7D" w:rsidP="00110B7D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14:paraId="61E08C0A" w14:textId="77777777" w:rsidR="00110B7D" w:rsidRDefault="00110B7D" w:rsidP="00110B7D">
                            <w:pPr>
                              <w:ind w:left="2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A6818C1" id="Text Box 4" o:spid="_x0000_s1027" type="#_x0000_t202" style="position:absolute;left:0;text-align:left;margin-left:0;margin-top:2.55pt;width:126pt;height:237.7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">
                <v:textbox>
                  <w:txbxContent>
                    <w:p w14:paraId="152191C8" w14:textId="77777777" w:rsidR="00110B7D" w:rsidRDefault="00110B7D" w:rsidP="00110B7D">
                      <w:pPr>
                        <w:pStyle w:val="Heading8"/>
                      </w:pPr>
                      <w:r>
                        <w:t>Spelling Words</w:t>
                      </w:r>
                    </w:p>
                    <w:p w14:paraId="43E2692B" w14:textId="62001206" w:rsidR="00110B7D" w:rsidRDefault="00110B7D" w:rsidP="00110B7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r w:rsidRPr="000B60A1">
                        <w:rPr>
                          <w:rFonts w:ascii="Century Gothic" w:hAnsi="Century Gothic"/>
                          <w:sz w:val="16"/>
                        </w:rPr>
                        <w:t xml:space="preserve">Be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able to spell and understand </w:t>
                      </w:r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the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>meanin</w:t>
                      </w:r>
                      <w:r w:rsidR="009A62A1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gs. </w:t>
                      </w:r>
                    </w:p>
                    <w:p w14:paraId="500C94A8" w14:textId="77777777" w:rsidR="00110B7D" w:rsidRDefault="00110B7D" w:rsidP="00110B7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</w:p>
                    <w:p w14:paraId="15EC8177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1.  responsible</w:t>
                      </w:r>
                    </w:p>
                    <w:p w14:paraId="2D2F6509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2.  watermelon</w:t>
                      </w:r>
                    </w:p>
                    <w:p w14:paraId="0E43C398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3.  kindergarten</w:t>
                      </w:r>
                    </w:p>
                    <w:p w14:paraId="58B34FF8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4.  participate</w:t>
                      </w:r>
                    </w:p>
                    <w:p w14:paraId="720FCE4F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5.  caterpillar</w:t>
                      </w:r>
                    </w:p>
                    <w:p w14:paraId="636A9825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6.  February</w:t>
                      </w:r>
                    </w:p>
                    <w:p w14:paraId="0B5BAF91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7.  independent</w:t>
                      </w:r>
                    </w:p>
                    <w:p w14:paraId="576B0545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8.  information</w:t>
                      </w:r>
                    </w:p>
                    <w:p w14:paraId="3FB61FBA" w14:textId="77777777" w:rsidR="0001330F" w:rsidRPr="0001330F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 9.  January</w:t>
                      </w:r>
                    </w:p>
                    <w:p w14:paraId="463508DC" w14:textId="48EBFF7B" w:rsidR="00DF6296" w:rsidRDefault="0001330F" w:rsidP="0001330F">
                      <w:pPr>
                        <w:rPr>
                          <w:rFonts w:ascii="Century Gothic" w:hAnsi="Century Gothic"/>
                        </w:rPr>
                      </w:pPr>
                      <w:r w:rsidRPr="0001330F">
                        <w:rPr>
                          <w:rFonts w:ascii="Century Gothic" w:hAnsi="Century Gothic"/>
                        </w:rPr>
                        <w:t xml:space="preserve"> 10.  forgiveness</w:t>
                      </w:r>
                    </w:p>
                    <w:p w14:paraId="20B4F484" w14:textId="77777777" w:rsidR="0001330F" w:rsidRPr="00DF6296" w:rsidRDefault="0001330F" w:rsidP="0001330F">
                      <w:pPr>
                        <w:rPr>
                          <w:rFonts w:ascii="Century Gothic" w:hAnsi="Century Gothic"/>
                          <w:highlight w:val="yellow"/>
                        </w:rPr>
                      </w:pPr>
                    </w:p>
                    <w:p w14:paraId="7FFFBD67" w14:textId="77777777" w:rsidR="00110B7D" w:rsidRPr="00DE7E8F" w:rsidRDefault="00110B7D" w:rsidP="00110B7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6C2FC75A" w14:textId="77777777" w:rsidR="00110B7D" w:rsidRPr="00812A2B" w:rsidRDefault="00110B7D" w:rsidP="00110B7D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42F8E7C7" w14:textId="77777777" w:rsidR="00110B7D" w:rsidRPr="004A37F1" w:rsidRDefault="00110B7D" w:rsidP="00110B7D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14:paraId="61E08C0A" w14:textId="77777777" w:rsidR="00110B7D" w:rsidRDefault="00110B7D" w:rsidP="00110B7D">
                      <w:pPr>
                        <w:ind w:left="27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E5387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C4C105" wp14:editId="12597D5A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AC4C105" id="_x0000_s1028" type="#_x0000_t202" style="position:absolute;left:0;text-align:left;margin-left:10in;margin-top:13.35pt;width:27pt;height:4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6D4F4546" w:rsidR="00AA6208" w:rsidRDefault="00AA6208">
      <w:pPr>
        <w:ind w:left="-900"/>
        <w:rPr>
          <w:rFonts w:ascii="Century Gothic" w:hAnsi="Century Gothic"/>
        </w:rPr>
      </w:pPr>
    </w:p>
    <w:p w14:paraId="4DD80A06" w14:textId="19407257" w:rsidR="00AA6208" w:rsidRDefault="00AA6208">
      <w:pPr>
        <w:rPr>
          <w:rFonts w:ascii="Century Gothic" w:hAnsi="Century Gothic"/>
        </w:rPr>
      </w:pPr>
    </w:p>
    <w:p w14:paraId="74056CCE" w14:textId="38384287" w:rsidR="00AA6208" w:rsidRDefault="00AA6208">
      <w:pPr>
        <w:rPr>
          <w:rFonts w:ascii="Century Gothic" w:hAnsi="Century Gothic"/>
        </w:rPr>
      </w:pPr>
    </w:p>
    <w:p w14:paraId="0F2C18DE" w14:textId="012D899F" w:rsidR="00AA6208" w:rsidRDefault="00AA6208">
      <w:pPr>
        <w:rPr>
          <w:rFonts w:ascii="Century Gothic" w:hAnsi="Century Gothic"/>
        </w:rPr>
      </w:pPr>
    </w:p>
    <w:p w14:paraId="29C2C435" w14:textId="411E88B1" w:rsidR="00AA6208" w:rsidRDefault="00AA6208">
      <w:pPr>
        <w:rPr>
          <w:rFonts w:ascii="Century Gothic" w:hAnsi="Century Gothic"/>
        </w:rPr>
      </w:pPr>
    </w:p>
    <w:p w14:paraId="2FEDEAA4" w14:textId="143DD982" w:rsidR="00AA6208" w:rsidRDefault="00AA6208">
      <w:pPr>
        <w:rPr>
          <w:rFonts w:ascii="Century Gothic" w:hAnsi="Century Gothic"/>
        </w:rPr>
      </w:pPr>
    </w:p>
    <w:p w14:paraId="554F50B2" w14:textId="02A4BB50" w:rsidR="00AA6208" w:rsidRDefault="00AA6208">
      <w:pPr>
        <w:rPr>
          <w:rFonts w:ascii="Century Gothic" w:hAnsi="Century Gothic"/>
        </w:rPr>
      </w:pPr>
    </w:p>
    <w:p w14:paraId="5ED7A291" w14:textId="0F2A9462" w:rsidR="00AA6208" w:rsidRDefault="00AA6208">
      <w:pPr>
        <w:rPr>
          <w:rFonts w:ascii="Century Gothic" w:hAnsi="Century Gothic"/>
        </w:rPr>
      </w:pPr>
    </w:p>
    <w:p w14:paraId="11846FB8" w14:textId="65B43FD6" w:rsidR="00AA6208" w:rsidRDefault="00AA6208">
      <w:pPr>
        <w:rPr>
          <w:rFonts w:ascii="Century Gothic" w:hAnsi="Century Gothic"/>
        </w:rPr>
      </w:pPr>
    </w:p>
    <w:p w14:paraId="20BE8D8F" w14:textId="3391A42C" w:rsidR="00AA6208" w:rsidRDefault="00AA6208">
      <w:pPr>
        <w:rPr>
          <w:rFonts w:ascii="Century Gothic" w:hAnsi="Century Gothic"/>
        </w:rPr>
      </w:pPr>
    </w:p>
    <w:p w14:paraId="494964C4" w14:textId="011ADB58" w:rsidR="00AA6208" w:rsidRDefault="00AA6208">
      <w:pPr>
        <w:rPr>
          <w:rFonts w:ascii="Century Gothic" w:hAnsi="Century Gothic"/>
        </w:rPr>
      </w:pPr>
    </w:p>
    <w:p w14:paraId="1FAB876D" w14:textId="370B38BC" w:rsidR="00AA6208" w:rsidRDefault="00AA6208">
      <w:pPr>
        <w:rPr>
          <w:rFonts w:ascii="Century Gothic" w:hAnsi="Century Gothic"/>
        </w:rPr>
      </w:pPr>
    </w:p>
    <w:p w14:paraId="6C5FA2F3" w14:textId="793A1CE6" w:rsidR="00E73F1C" w:rsidRDefault="00E73F1C">
      <w:pPr>
        <w:rPr>
          <w:rFonts w:ascii="Century Gothic" w:hAnsi="Century Gothic"/>
        </w:rPr>
      </w:pPr>
    </w:p>
    <w:p w14:paraId="2BFB45C1" w14:textId="5493D60A" w:rsidR="00E73F1C" w:rsidRDefault="00E73F1C">
      <w:pPr>
        <w:rPr>
          <w:rFonts w:ascii="Century Gothic" w:hAnsi="Century Gothic"/>
        </w:rPr>
      </w:pPr>
    </w:p>
    <w:p w14:paraId="61AFD228" w14:textId="093B2384" w:rsidR="00E73F1C" w:rsidRDefault="00E73F1C">
      <w:pPr>
        <w:rPr>
          <w:rFonts w:ascii="Century Gothic" w:hAnsi="Century Gothic"/>
        </w:rPr>
      </w:pPr>
    </w:p>
    <w:p w14:paraId="311E2897" w14:textId="00E709A2" w:rsidR="00E73F1C" w:rsidRDefault="00E73F1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CD90CD" wp14:editId="2C444190">
                <wp:simplePos x="0" y="0"/>
                <wp:positionH relativeFrom="margin">
                  <wp:posOffset>-47625</wp:posOffset>
                </wp:positionH>
                <wp:positionV relativeFrom="paragraph">
                  <wp:posOffset>165735</wp:posOffset>
                </wp:positionV>
                <wp:extent cx="1628775" cy="2943225"/>
                <wp:effectExtent l="0" t="0" r="28575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94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5194089A" w:rsidR="00266661" w:rsidRPr="002C2418" w:rsidRDefault="00266661" w:rsidP="009A62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64BCABEE" w14:textId="0F27BDCF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1.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discovered</w:t>
                            </w:r>
                          </w:p>
                          <w:p w14:paraId="351CA925" w14:textId="36238662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millions</w:t>
                            </w:r>
                          </w:p>
                          <w:p w14:paraId="2791C88F" w14:textId="405811F3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visible</w:t>
                            </w:r>
                          </w:p>
                          <w:p w14:paraId="1EC7E0CE" w14:textId="055F7676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footprint</w:t>
                            </w:r>
                          </w:p>
                          <w:p w14:paraId="750803EB" w14:textId="34371C57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5.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mission</w:t>
                            </w:r>
                          </w:p>
                          <w:p w14:paraId="4F8B3A58" w14:textId="5BC415A2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6.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astronauts</w:t>
                            </w:r>
                          </w:p>
                          <w:p w14:paraId="2B4A1212" w14:textId="7518DDA2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7.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spacecraft</w:t>
                            </w:r>
                          </w:p>
                          <w:p w14:paraId="53A3F6AF" w14:textId="2FE34E9F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8.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pilot</w:t>
                            </w:r>
                          </w:p>
                          <w:p w14:paraId="543B6F9D" w14:textId="060A92EC" w:rsidR="0001330F" w:rsidRPr="0001330F" w:rsidRDefault="0001330F" w:rsidP="0001330F">
                            <w:pPr>
                              <w:pStyle w:val="BodyText"/>
                              <w:ind w:firstLine="27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9.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lunar</w:t>
                            </w:r>
                          </w:p>
                          <w:p w14:paraId="11A934BF" w14:textId="0FF1F9E2" w:rsidR="003729D8" w:rsidRDefault="0001330F" w:rsidP="0001330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01330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10. surface</w:t>
                            </w:r>
                          </w:p>
                          <w:p w14:paraId="510C127D" w14:textId="77777777" w:rsidR="009A62A1" w:rsidRPr="00E9314C" w:rsidRDefault="009A62A1" w:rsidP="0001330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ACD90CD" id="Text Box 5" o:spid="_x0000_s1029" type="#_x0000_t202" style="position:absolute;margin-left:-3.75pt;margin-top:13.05pt;width:128.25pt;height:231.7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">
                <v:textbox>
                  <w:txbxContent>
                    <w:p w14:paraId="17AE7394" w14:textId="5194089A" w:rsidR="00266661" w:rsidRPr="002C2418" w:rsidRDefault="00266661" w:rsidP="009A62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64BCABEE" w14:textId="0F27BDCF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1.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discovered</w:t>
                      </w:r>
                    </w:p>
                    <w:p w14:paraId="351CA925" w14:textId="36238662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2.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millions</w:t>
                      </w:r>
                    </w:p>
                    <w:p w14:paraId="2791C88F" w14:textId="405811F3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3.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visible</w:t>
                      </w:r>
                    </w:p>
                    <w:p w14:paraId="1EC7E0CE" w14:textId="055F7676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4.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footprint</w:t>
                      </w:r>
                    </w:p>
                    <w:p w14:paraId="750803EB" w14:textId="34371C57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5.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mission</w:t>
                      </w:r>
                    </w:p>
                    <w:p w14:paraId="4F8B3A58" w14:textId="5BC415A2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6.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astronauts</w:t>
                      </w:r>
                    </w:p>
                    <w:p w14:paraId="2B4A1212" w14:textId="7518DDA2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7.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spacecraft</w:t>
                      </w:r>
                    </w:p>
                    <w:p w14:paraId="53A3F6AF" w14:textId="2FE34E9F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8.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pilot</w:t>
                      </w:r>
                    </w:p>
                    <w:p w14:paraId="543B6F9D" w14:textId="060A92EC" w:rsidR="0001330F" w:rsidRPr="0001330F" w:rsidRDefault="0001330F" w:rsidP="0001330F">
                      <w:pPr>
                        <w:pStyle w:val="BodyText"/>
                        <w:ind w:firstLine="27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9.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>lunar</w:t>
                      </w:r>
                    </w:p>
                    <w:p w14:paraId="11A934BF" w14:textId="0FF1F9E2" w:rsidR="003729D8" w:rsidRDefault="0001330F" w:rsidP="0001330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01330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10. surface</w:t>
                      </w:r>
                    </w:p>
                    <w:p w14:paraId="510C127D" w14:textId="77777777" w:rsidR="009A62A1" w:rsidRPr="00E9314C" w:rsidRDefault="009A62A1" w:rsidP="0001330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07FD72" w14:textId="6D0200D6" w:rsidR="00E73F1C" w:rsidRDefault="00E73F1C">
      <w:pPr>
        <w:rPr>
          <w:rFonts w:ascii="Century Gothic" w:hAnsi="Century Gothic"/>
        </w:rPr>
      </w:pPr>
    </w:p>
    <w:p w14:paraId="66930163" w14:textId="436E0AF2" w:rsidR="00E73F1C" w:rsidRDefault="00E73F1C">
      <w:pPr>
        <w:rPr>
          <w:rFonts w:ascii="Century Gothic" w:hAnsi="Century Gothic"/>
        </w:rPr>
      </w:pPr>
    </w:p>
    <w:p w14:paraId="30A92049" w14:textId="77777777" w:rsidR="00E73F1C" w:rsidRDefault="00E73F1C">
      <w:pPr>
        <w:rPr>
          <w:rFonts w:ascii="Century Gothic" w:hAnsi="Century Gothic"/>
        </w:rPr>
      </w:pPr>
    </w:p>
    <w:p w14:paraId="63486AE2" w14:textId="77777777" w:rsidR="00E73F1C" w:rsidRDefault="00E73F1C">
      <w:pPr>
        <w:rPr>
          <w:rFonts w:ascii="Century Gothic" w:hAnsi="Century Gothic"/>
        </w:rPr>
      </w:pPr>
    </w:p>
    <w:p w14:paraId="6C393C30" w14:textId="68B6887D" w:rsidR="00E73F1C" w:rsidRDefault="00E73F1C">
      <w:pPr>
        <w:rPr>
          <w:rFonts w:ascii="Century Gothic" w:hAnsi="Century Gothic"/>
        </w:rPr>
      </w:pPr>
    </w:p>
    <w:p w14:paraId="6AC6E057" w14:textId="77777777" w:rsidR="00E73F1C" w:rsidRDefault="00E73F1C">
      <w:pPr>
        <w:rPr>
          <w:rFonts w:ascii="Century Gothic" w:hAnsi="Century Gothic"/>
        </w:rPr>
      </w:pPr>
    </w:p>
    <w:p w14:paraId="6A9960D0" w14:textId="77777777" w:rsidR="00E73F1C" w:rsidRDefault="00E73F1C">
      <w:pPr>
        <w:rPr>
          <w:rFonts w:ascii="Century Gothic" w:hAnsi="Century Gothic"/>
        </w:rPr>
      </w:pPr>
    </w:p>
    <w:p w14:paraId="19240B78" w14:textId="410E82A8" w:rsidR="00E73F1C" w:rsidRDefault="00C03781">
      <w:pPr>
        <w:rPr>
          <w:rFonts w:ascii="Century Gothic" w:hAnsi="Century Gothic"/>
        </w:rPr>
      </w:pPr>
      <w:r w:rsidRPr="00B5677C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6B2ED46C" wp14:editId="64B7369A">
                <wp:simplePos x="0" y="0"/>
                <wp:positionH relativeFrom="page">
                  <wp:posOffset>6873240</wp:posOffset>
                </wp:positionH>
                <wp:positionV relativeFrom="paragraph">
                  <wp:posOffset>93345</wp:posOffset>
                </wp:positionV>
                <wp:extent cx="2600325" cy="10287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A2775" w14:textId="1B21F1B2" w:rsidR="00DE05CF" w:rsidRPr="00DE05CF" w:rsidRDefault="00DE05CF" w:rsidP="00B5677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</w:pPr>
                            <w:r w:rsidRPr="00DE05CF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Study last week’s three syllable words.</w:t>
                            </w:r>
                          </w:p>
                          <w:p w14:paraId="6D88B38E" w14:textId="0F3BB136" w:rsidR="00B5677C" w:rsidRPr="00B5677C" w:rsidRDefault="00B5677C" w:rsidP="00B5677C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1. </w:t>
                            </w:r>
                            <w:r w:rsidRPr="00B5677C">
                              <w:rPr>
                                <w:rFonts w:ascii="Century Gothic" w:hAnsi="Century Gothic"/>
                                <w:sz w:val="20"/>
                              </w:rPr>
                              <w:t>September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 6. computer</w:t>
                            </w:r>
                          </w:p>
                          <w:p w14:paraId="305D41E7" w14:textId="39165800" w:rsidR="00B5677C" w:rsidRPr="00B5677C" w:rsidRDefault="00B5677C" w:rsidP="00B5677C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2. </w:t>
                            </w:r>
                            <w:r w:rsidRPr="00B5677C">
                              <w:rPr>
                                <w:rFonts w:ascii="Century Gothic" w:hAnsi="Century Gothic"/>
                                <w:sz w:val="20"/>
                              </w:rPr>
                              <w:t>October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     7. understand</w:t>
                            </w:r>
                          </w:p>
                          <w:p w14:paraId="04B60361" w14:textId="718FEA24" w:rsidR="00B5677C" w:rsidRPr="00B5677C" w:rsidRDefault="00B5677C" w:rsidP="00B5677C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3. </w:t>
                            </w:r>
                            <w:r w:rsidRPr="00B5677C">
                              <w:rPr>
                                <w:rFonts w:ascii="Century Gothic" w:hAnsi="Century Gothic"/>
                                <w:sz w:val="20"/>
                              </w:rPr>
                              <w:t>November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 8. valentine</w:t>
                            </w:r>
                          </w:p>
                          <w:p w14:paraId="55AC4627" w14:textId="02C81D1D" w:rsidR="00B5677C" w:rsidRPr="00B5677C" w:rsidRDefault="00B5677C" w:rsidP="00B5677C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4. </w:t>
                            </w:r>
                            <w:r w:rsidRPr="00B5677C">
                              <w:rPr>
                                <w:rFonts w:ascii="Century Gothic" w:hAnsi="Century Gothic"/>
                                <w:sz w:val="20"/>
                              </w:rPr>
                              <w:t>December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 9. family</w:t>
                            </w:r>
                          </w:p>
                          <w:p w14:paraId="4D0C1C8F" w14:textId="3C4676CA" w:rsidR="00B5677C" w:rsidRPr="00B5677C" w:rsidRDefault="00B5677C" w:rsidP="00B5677C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5. </w:t>
                            </w:r>
                            <w:r w:rsidRPr="00B5677C">
                              <w:rPr>
                                <w:rFonts w:ascii="Century Gothic" w:hAnsi="Century Gothic"/>
                                <w:sz w:val="20"/>
                              </w:rPr>
                              <w:t>Saturday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   10. forgetful</w:t>
                            </w:r>
                          </w:p>
                          <w:p w14:paraId="5A130929" w14:textId="242F5D0C" w:rsidR="00B5677C" w:rsidRPr="00DF6296" w:rsidRDefault="00B5677C" w:rsidP="00B5677C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014A41AF" w14:textId="36E0EA49" w:rsidR="00B5677C" w:rsidRDefault="00B567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41.2pt;margin-top:7.35pt;width:204.75pt;height:81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">
                <v:textbox>
                  <w:txbxContent>
                    <w:p w14:paraId="000A2775" w14:textId="1B21F1B2" w:rsidR="00DE05CF" w:rsidRPr="00DE05CF" w:rsidRDefault="00DE05CF" w:rsidP="00B5677C">
                      <w:pPr>
                        <w:rPr>
                          <w:rFonts w:ascii="Century Gothic" w:hAnsi="Century Gothic"/>
                          <w:b/>
                          <w:sz w:val="20"/>
                        </w:rPr>
                      </w:pPr>
                      <w:r w:rsidRPr="00DE05CF">
                        <w:rPr>
                          <w:rFonts w:ascii="Century Gothic" w:hAnsi="Century Gothic"/>
                          <w:b/>
                          <w:sz w:val="20"/>
                        </w:rPr>
                        <w:t>Study last week’s three syllable words.</w:t>
                      </w:r>
                    </w:p>
                    <w:p w14:paraId="6D88B38E" w14:textId="0F3BB136" w:rsidR="00B5677C" w:rsidRPr="00B5677C" w:rsidRDefault="00B5677C" w:rsidP="00B5677C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1. </w:t>
                      </w:r>
                      <w:r w:rsidRPr="00B5677C">
                        <w:rPr>
                          <w:rFonts w:ascii="Century Gothic" w:hAnsi="Century Gothic"/>
                          <w:sz w:val="20"/>
                        </w:rPr>
                        <w:t>September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       6. computer</w:t>
                      </w:r>
                    </w:p>
                    <w:p w14:paraId="305D41E7" w14:textId="39165800" w:rsidR="00B5677C" w:rsidRPr="00B5677C" w:rsidRDefault="00B5677C" w:rsidP="00B5677C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2. </w:t>
                      </w:r>
                      <w:r w:rsidRPr="00B5677C">
                        <w:rPr>
                          <w:rFonts w:ascii="Century Gothic" w:hAnsi="Century Gothic"/>
                          <w:sz w:val="20"/>
                        </w:rPr>
                        <w:t>October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           7. understand</w:t>
                      </w:r>
                    </w:p>
                    <w:p w14:paraId="04B60361" w14:textId="718FEA24" w:rsidR="00B5677C" w:rsidRPr="00B5677C" w:rsidRDefault="00B5677C" w:rsidP="00B5677C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3. </w:t>
                      </w:r>
                      <w:r w:rsidRPr="00B5677C">
                        <w:rPr>
                          <w:rFonts w:ascii="Century Gothic" w:hAnsi="Century Gothic"/>
                          <w:sz w:val="20"/>
                        </w:rPr>
                        <w:t>November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       8. valentine</w:t>
                      </w:r>
                    </w:p>
                    <w:p w14:paraId="55AC4627" w14:textId="02C81D1D" w:rsidR="00B5677C" w:rsidRPr="00B5677C" w:rsidRDefault="00B5677C" w:rsidP="00B5677C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4. </w:t>
                      </w:r>
                      <w:r w:rsidRPr="00B5677C">
                        <w:rPr>
                          <w:rFonts w:ascii="Century Gothic" w:hAnsi="Century Gothic"/>
                          <w:sz w:val="20"/>
                        </w:rPr>
                        <w:t>December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       9. family</w:t>
                      </w:r>
                    </w:p>
                    <w:p w14:paraId="4D0C1C8F" w14:textId="3C4676CA" w:rsidR="00B5677C" w:rsidRPr="00B5677C" w:rsidRDefault="00B5677C" w:rsidP="00B5677C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5. </w:t>
                      </w:r>
                      <w:r w:rsidRPr="00B5677C">
                        <w:rPr>
                          <w:rFonts w:ascii="Century Gothic" w:hAnsi="Century Gothic"/>
                          <w:sz w:val="20"/>
                        </w:rPr>
                        <w:t>Saturday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         10. forgetful</w:t>
                      </w:r>
                    </w:p>
                    <w:p w14:paraId="5A130929" w14:textId="242F5D0C" w:rsidR="00B5677C" w:rsidRPr="00DF6296" w:rsidRDefault="00B5677C" w:rsidP="00B5677C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014A41AF" w14:textId="36E0EA49" w:rsidR="00B5677C" w:rsidRDefault="00B5677C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A9DF9D" wp14:editId="58492C2D">
                <wp:simplePos x="0" y="0"/>
                <wp:positionH relativeFrom="margin">
                  <wp:posOffset>1777365</wp:posOffset>
                </wp:positionH>
                <wp:positionV relativeFrom="paragraph">
                  <wp:posOffset>97155</wp:posOffset>
                </wp:positionV>
                <wp:extent cx="4581525" cy="1047750"/>
                <wp:effectExtent l="0" t="0" r="28575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0EDC02BB" w14:textId="00B4B831" w:rsidR="00D815C6" w:rsidRPr="00954723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5472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95472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DD10DF" w:rsidRPr="0095472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three </w:t>
                            </w:r>
                            <w:r w:rsidR="00B868CD" w:rsidRPr="0095472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and four </w:t>
                            </w:r>
                            <w:r w:rsidR="00DD10DF" w:rsidRPr="0095472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syllable words </w:t>
                            </w:r>
                            <w:r w:rsidR="00D448A6" w:rsidRPr="0095472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5/9</w:t>
                            </w:r>
                            <w:r w:rsidR="00B5677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14:paraId="29618C10" w14:textId="4124DEA2" w:rsidR="00D815C6" w:rsidRPr="00954723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5472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54723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irregular verbs</w:t>
                            </w:r>
                            <w:r w:rsidR="002E1396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9A36DF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B868CD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  <w:p w14:paraId="4C62A625" w14:textId="230ADFDC" w:rsidR="00D84037" w:rsidRPr="00687BFA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5472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448A6" w:rsidRPr="0095472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use text features</w:t>
                            </w:r>
                            <w:r w:rsidR="00D448A6" w:rsidRPr="00FE44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to answer questions on 5/10</w:t>
                            </w:r>
                          </w:p>
                          <w:p w14:paraId="7F8CAC62" w14:textId="783EB048" w:rsidR="00D84037" w:rsidRPr="00590F5F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2222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22229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adding </w:t>
                            </w:r>
                            <w:r w:rsidR="000420B4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two-digit</w:t>
                            </w:r>
                            <w:r w:rsidR="00822229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numbers up to 120 on 5/14</w:t>
                            </w:r>
                          </w:p>
                          <w:p w14:paraId="271DA21E" w14:textId="11DAA1D8" w:rsidR="00D448A6" w:rsidRPr="00B53B51" w:rsidRDefault="00D448A6" w:rsidP="00D448A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3B5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B868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map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</w:t>
                            </w:r>
                            <w:r w:rsidR="00B868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5/9</w:t>
                            </w:r>
                          </w:p>
                          <w:p w14:paraId="1CA78ED3" w14:textId="68A85490" w:rsidR="00D815C6" w:rsidRDefault="00D448A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39.95pt;margin-top:7.65pt;width:360.75pt;height:82.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0EDC02BB" w14:textId="00B4B831" w:rsidR="00D815C6" w:rsidRPr="00954723" w:rsidRDefault="00D815C6" w:rsidP="00D815C6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954723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95472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</w:t>
                      </w:r>
                      <w:r w:rsidR="00DD10DF" w:rsidRPr="0095472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three </w:t>
                      </w:r>
                      <w:r w:rsidR="00B868CD" w:rsidRPr="0095472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and four </w:t>
                      </w:r>
                      <w:r w:rsidR="00DD10DF" w:rsidRPr="0095472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syllable words </w:t>
                      </w:r>
                      <w:r w:rsidR="00D448A6" w:rsidRPr="00954723">
                        <w:rPr>
                          <w:rFonts w:ascii="Century Gothic" w:hAnsi="Century Gothic"/>
                          <w:bCs/>
                          <w:sz w:val="20"/>
                        </w:rPr>
                        <w:t>5/9</w:t>
                      </w:r>
                      <w:r w:rsidR="00B5677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</w:t>
                      </w:r>
                    </w:p>
                    <w:p w14:paraId="29618C10" w14:textId="4124DEA2" w:rsidR="00D815C6" w:rsidRPr="00954723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5472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54723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irregular verbs</w:t>
                      </w:r>
                      <w:r w:rsidR="002E1396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9A36DF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</w:t>
                      </w:r>
                      <w:r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B868CD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17</w:t>
                      </w:r>
                    </w:p>
                    <w:p w14:paraId="4C62A625" w14:textId="230ADFDC" w:rsidR="00D84037" w:rsidRPr="00687BFA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5472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448A6" w:rsidRPr="0095472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use text features</w:t>
                      </w:r>
                      <w:r w:rsidR="00D448A6" w:rsidRPr="00FE440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to answer questions on 5/10</w:t>
                      </w:r>
                    </w:p>
                    <w:p w14:paraId="7F8CAC62" w14:textId="783EB048" w:rsidR="00D84037" w:rsidRPr="00590F5F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2222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22229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adding </w:t>
                      </w:r>
                      <w:r w:rsidR="000420B4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two-digit</w:t>
                      </w:r>
                      <w:r w:rsidR="00822229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numbers up to 120 on 5/14</w:t>
                      </w:r>
                    </w:p>
                    <w:p w14:paraId="271DA21E" w14:textId="11DAA1D8" w:rsidR="00D448A6" w:rsidRPr="00B53B51" w:rsidRDefault="00D448A6" w:rsidP="00D448A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3B5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B868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map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</w:t>
                      </w:r>
                      <w:r w:rsidR="00B868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5/9</w:t>
                      </w:r>
                    </w:p>
                    <w:p w14:paraId="1CA78ED3" w14:textId="68A85490" w:rsidR="00D815C6" w:rsidRDefault="00D448A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D8B065" w14:textId="186DA2E2" w:rsidR="00E73F1C" w:rsidRDefault="00E73F1C">
      <w:pPr>
        <w:rPr>
          <w:rFonts w:ascii="Century Gothic" w:hAnsi="Century Gothic"/>
        </w:rPr>
      </w:pPr>
    </w:p>
    <w:p w14:paraId="11F3D634" w14:textId="106162CE" w:rsidR="00E73F1C" w:rsidRDefault="00E73F1C">
      <w:pPr>
        <w:rPr>
          <w:rFonts w:ascii="Century Gothic" w:hAnsi="Century Gothic"/>
        </w:rPr>
      </w:pPr>
    </w:p>
    <w:p w14:paraId="526D559E" w14:textId="08F2DF47" w:rsidR="00E73F1C" w:rsidRDefault="00E73F1C">
      <w:pPr>
        <w:rPr>
          <w:rFonts w:ascii="Century Gothic" w:hAnsi="Century Gothic"/>
        </w:rPr>
      </w:pPr>
    </w:p>
    <w:p w14:paraId="477A683D" w14:textId="77777777" w:rsidR="00E73F1C" w:rsidRDefault="00E73F1C">
      <w:pPr>
        <w:rPr>
          <w:rFonts w:ascii="Century Gothic" w:hAnsi="Century Gothic"/>
        </w:rPr>
      </w:pPr>
    </w:p>
    <w:p w14:paraId="3DFDBDD5" w14:textId="18173E07" w:rsidR="00E73F1C" w:rsidRDefault="00E73F1C">
      <w:pPr>
        <w:rPr>
          <w:rFonts w:ascii="Century Gothic" w:hAnsi="Century Gothic"/>
        </w:rPr>
      </w:pPr>
    </w:p>
    <w:p w14:paraId="4A686DC5" w14:textId="59B83F56" w:rsidR="00E73F1C" w:rsidRDefault="00C03781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007E3D1" wp14:editId="38FED5A5">
                <wp:simplePos x="0" y="0"/>
                <wp:positionH relativeFrom="margin">
                  <wp:posOffset>1775460</wp:posOffset>
                </wp:positionH>
                <wp:positionV relativeFrom="paragraph">
                  <wp:posOffset>43180</wp:posOffset>
                </wp:positionV>
                <wp:extent cx="7406640" cy="754380"/>
                <wp:effectExtent l="0" t="0" r="22860" b="2667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664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6620D777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14F6DF94" w14:textId="665A3652" w:rsidR="00053D16" w:rsidRDefault="00053D1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53D1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C0378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Field Day shirts will be delivered as soon as we receive them.  Don’t forget to let your Mudbug wear them on Friday.</w:t>
                            </w:r>
                          </w:p>
                          <w:p w14:paraId="44848F2A" w14:textId="4746D18B" w:rsidR="00C03781" w:rsidRDefault="00C0378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*All of the pops will be here on Friday to pass out popsicles!</w:t>
                            </w:r>
                          </w:p>
                          <w:p w14:paraId="4B903C49" w14:textId="28D12640" w:rsidR="00C03781" w:rsidRDefault="00C0378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are excited about our first annual Moms and Muffins on May 18</w:t>
                            </w:r>
                            <w:r w:rsidRPr="00C0378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14:paraId="2DE2DE2D" w14:textId="77777777" w:rsidR="00C03781" w:rsidRPr="00053D16" w:rsidRDefault="00C0378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139.8pt;margin-top:3.4pt;width:583.2pt;height:59.4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">
                <v:textbox>
                  <w:txbxContent>
                    <w:p w14:paraId="33549051" w14:textId="6620D777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14F6DF94" w14:textId="665A3652" w:rsidR="00053D16" w:rsidRDefault="00053D1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53D1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C0378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Field Day shirts will be delivered as soon as we receive them.  Don’t forget to let your Mudbug wear them on Friday.</w:t>
                      </w:r>
                    </w:p>
                    <w:p w14:paraId="44848F2A" w14:textId="4746D18B" w:rsidR="00C03781" w:rsidRDefault="00C0378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*All of the pops will be here on Friday to pass out popsicles!</w:t>
                      </w:r>
                    </w:p>
                    <w:p w14:paraId="4B903C49" w14:textId="28D12640" w:rsidR="00C03781" w:rsidRDefault="00C0378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are excited about our first annual Moms and Muffins on May 18</w:t>
                      </w:r>
                      <w:r w:rsidRPr="00C03781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!</w:t>
                      </w:r>
                    </w:p>
                    <w:p w14:paraId="2DE2DE2D" w14:textId="77777777" w:rsidR="00C03781" w:rsidRPr="00053D16" w:rsidRDefault="00C0378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347ECCB" w14:textId="6F7795BC" w:rsidR="00E73F1C" w:rsidRDefault="00E73F1C">
      <w:pPr>
        <w:rPr>
          <w:rFonts w:ascii="Century Gothic" w:hAnsi="Century Gothic"/>
        </w:rPr>
      </w:pPr>
    </w:p>
    <w:p w14:paraId="1953F380" w14:textId="1EAD7374" w:rsidR="00E73F1C" w:rsidRDefault="00E73F1C">
      <w:pPr>
        <w:rPr>
          <w:rFonts w:ascii="Century Gothic" w:hAnsi="Century Gothic"/>
        </w:rPr>
      </w:pPr>
    </w:p>
    <w:p w14:paraId="493ED88B" w14:textId="7647F6B3" w:rsidR="00B5677C" w:rsidRDefault="00B5677C" w:rsidP="00B5677C">
      <w:pPr>
        <w:rPr>
          <w:rFonts w:ascii="Century Gothic" w:hAnsi="Century Gothic"/>
        </w:rPr>
      </w:pPr>
    </w:p>
    <w:sectPr w:rsidR="00B5677C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252D2" w14:textId="77777777" w:rsidR="009E1A0D" w:rsidRDefault="009E1A0D" w:rsidP="009E1A0D">
      <w:r>
        <w:separator/>
      </w:r>
    </w:p>
  </w:endnote>
  <w:endnote w:type="continuationSeparator" w:id="0">
    <w:p w14:paraId="47096A12" w14:textId="77777777" w:rsidR="009E1A0D" w:rsidRDefault="009E1A0D" w:rsidP="009E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7314D" w14:textId="77777777" w:rsidR="009E1A0D" w:rsidRDefault="009E1A0D" w:rsidP="009E1A0D">
      <w:r>
        <w:separator/>
      </w:r>
    </w:p>
  </w:footnote>
  <w:footnote w:type="continuationSeparator" w:id="0">
    <w:p w14:paraId="7DC619F0" w14:textId="77777777" w:rsidR="009E1A0D" w:rsidRDefault="009E1A0D" w:rsidP="009E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746D64"/>
    <w:multiLevelType w:val="hybridMultilevel"/>
    <w:tmpl w:val="B5BA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15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6"/>
  </w:num>
  <w:num w:numId="15">
    <w:abstractNumId w:val="7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3F1B"/>
    <w:rsid w:val="00003F9D"/>
    <w:rsid w:val="000061E2"/>
    <w:rsid w:val="0001330F"/>
    <w:rsid w:val="000271E9"/>
    <w:rsid w:val="000420B4"/>
    <w:rsid w:val="00053D16"/>
    <w:rsid w:val="00062BCE"/>
    <w:rsid w:val="00073CA5"/>
    <w:rsid w:val="00074515"/>
    <w:rsid w:val="000920B7"/>
    <w:rsid w:val="000A2387"/>
    <w:rsid w:val="000A3F3B"/>
    <w:rsid w:val="000B4597"/>
    <w:rsid w:val="000C3A8A"/>
    <w:rsid w:val="001005E6"/>
    <w:rsid w:val="00110B7D"/>
    <w:rsid w:val="00110C96"/>
    <w:rsid w:val="00111506"/>
    <w:rsid w:val="001163E8"/>
    <w:rsid w:val="00144DB4"/>
    <w:rsid w:val="0015756A"/>
    <w:rsid w:val="00174522"/>
    <w:rsid w:val="00175744"/>
    <w:rsid w:val="001774F6"/>
    <w:rsid w:val="00181C58"/>
    <w:rsid w:val="00185106"/>
    <w:rsid w:val="001A1949"/>
    <w:rsid w:val="001A1EC9"/>
    <w:rsid w:val="001A5DF6"/>
    <w:rsid w:val="001C6982"/>
    <w:rsid w:val="001C71AB"/>
    <w:rsid w:val="002064A0"/>
    <w:rsid w:val="00224AF0"/>
    <w:rsid w:val="0025470B"/>
    <w:rsid w:val="002602C2"/>
    <w:rsid w:val="00265922"/>
    <w:rsid w:val="00266661"/>
    <w:rsid w:val="0027367F"/>
    <w:rsid w:val="00280749"/>
    <w:rsid w:val="00284C86"/>
    <w:rsid w:val="00287787"/>
    <w:rsid w:val="00290FFB"/>
    <w:rsid w:val="00295500"/>
    <w:rsid w:val="002A5F64"/>
    <w:rsid w:val="002C2418"/>
    <w:rsid w:val="002D341B"/>
    <w:rsid w:val="002D69BC"/>
    <w:rsid w:val="002E04AE"/>
    <w:rsid w:val="002E1396"/>
    <w:rsid w:val="002E3480"/>
    <w:rsid w:val="002E756D"/>
    <w:rsid w:val="002F737E"/>
    <w:rsid w:val="002F7DEE"/>
    <w:rsid w:val="00317AFB"/>
    <w:rsid w:val="00330904"/>
    <w:rsid w:val="003708A6"/>
    <w:rsid w:val="003729D8"/>
    <w:rsid w:val="00382363"/>
    <w:rsid w:val="00382EBB"/>
    <w:rsid w:val="00385437"/>
    <w:rsid w:val="003C1412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027E"/>
    <w:rsid w:val="00442B50"/>
    <w:rsid w:val="004440EB"/>
    <w:rsid w:val="00446810"/>
    <w:rsid w:val="00466BCF"/>
    <w:rsid w:val="00466C4D"/>
    <w:rsid w:val="004D3600"/>
    <w:rsid w:val="004E5ACC"/>
    <w:rsid w:val="00523EFE"/>
    <w:rsid w:val="005315AC"/>
    <w:rsid w:val="0054246C"/>
    <w:rsid w:val="005535A3"/>
    <w:rsid w:val="0056624B"/>
    <w:rsid w:val="00567907"/>
    <w:rsid w:val="00572276"/>
    <w:rsid w:val="00590F5F"/>
    <w:rsid w:val="00591DDC"/>
    <w:rsid w:val="005C3741"/>
    <w:rsid w:val="005D6FFF"/>
    <w:rsid w:val="005D77C7"/>
    <w:rsid w:val="005E162B"/>
    <w:rsid w:val="005F0A17"/>
    <w:rsid w:val="00600EDF"/>
    <w:rsid w:val="00612B7B"/>
    <w:rsid w:val="006345A1"/>
    <w:rsid w:val="0064362D"/>
    <w:rsid w:val="0066408F"/>
    <w:rsid w:val="00665BBA"/>
    <w:rsid w:val="00673079"/>
    <w:rsid w:val="00677451"/>
    <w:rsid w:val="00687BFA"/>
    <w:rsid w:val="006A6908"/>
    <w:rsid w:val="006B31AE"/>
    <w:rsid w:val="006E5387"/>
    <w:rsid w:val="006E7F63"/>
    <w:rsid w:val="006F6932"/>
    <w:rsid w:val="00707E0D"/>
    <w:rsid w:val="00724B17"/>
    <w:rsid w:val="007273AC"/>
    <w:rsid w:val="007401EB"/>
    <w:rsid w:val="0074339A"/>
    <w:rsid w:val="00763C02"/>
    <w:rsid w:val="00777A64"/>
    <w:rsid w:val="00780A8B"/>
    <w:rsid w:val="0078579B"/>
    <w:rsid w:val="00792627"/>
    <w:rsid w:val="007A1162"/>
    <w:rsid w:val="007B6F50"/>
    <w:rsid w:val="007D34FA"/>
    <w:rsid w:val="00802A8D"/>
    <w:rsid w:val="00821FB2"/>
    <w:rsid w:val="00822229"/>
    <w:rsid w:val="00832068"/>
    <w:rsid w:val="00834E2F"/>
    <w:rsid w:val="00856622"/>
    <w:rsid w:val="008600D9"/>
    <w:rsid w:val="00872812"/>
    <w:rsid w:val="00884B71"/>
    <w:rsid w:val="008B07B4"/>
    <w:rsid w:val="008D046E"/>
    <w:rsid w:val="008E0695"/>
    <w:rsid w:val="008F2279"/>
    <w:rsid w:val="008F6B7E"/>
    <w:rsid w:val="0091456F"/>
    <w:rsid w:val="00943F2B"/>
    <w:rsid w:val="009442CC"/>
    <w:rsid w:val="00954723"/>
    <w:rsid w:val="00980200"/>
    <w:rsid w:val="00985508"/>
    <w:rsid w:val="00987B51"/>
    <w:rsid w:val="0099303B"/>
    <w:rsid w:val="009A36DF"/>
    <w:rsid w:val="009A5CA6"/>
    <w:rsid w:val="009A62A1"/>
    <w:rsid w:val="009B292B"/>
    <w:rsid w:val="009B6F98"/>
    <w:rsid w:val="009D604E"/>
    <w:rsid w:val="009E1A0D"/>
    <w:rsid w:val="009F1B9B"/>
    <w:rsid w:val="009F6DF0"/>
    <w:rsid w:val="00A1252B"/>
    <w:rsid w:val="00A141CA"/>
    <w:rsid w:val="00A17BD3"/>
    <w:rsid w:val="00A21368"/>
    <w:rsid w:val="00A35537"/>
    <w:rsid w:val="00A500B8"/>
    <w:rsid w:val="00A82F5D"/>
    <w:rsid w:val="00AA4570"/>
    <w:rsid w:val="00AA6208"/>
    <w:rsid w:val="00AC1296"/>
    <w:rsid w:val="00B41438"/>
    <w:rsid w:val="00B54D9E"/>
    <w:rsid w:val="00B55C34"/>
    <w:rsid w:val="00B5677C"/>
    <w:rsid w:val="00B57FA5"/>
    <w:rsid w:val="00B664EE"/>
    <w:rsid w:val="00B868CD"/>
    <w:rsid w:val="00B97F93"/>
    <w:rsid w:val="00BB329F"/>
    <w:rsid w:val="00BD3443"/>
    <w:rsid w:val="00BE04D3"/>
    <w:rsid w:val="00C03781"/>
    <w:rsid w:val="00C26CD1"/>
    <w:rsid w:val="00C4533E"/>
    <w:rsid w:val="00C5375F"/>
    <w:rsid w:val="00C54833"/>
    <w:rsid w:val="00C54C41"/>
    <w:rsid w:val="00C84315"/>
    <w:rsid w:val="00C90F34"/>
    <w:rsid w:val="00CA5438"/>
    <w:rsid w:val="00CA7592"/>
    <w:rsid w:val="00CA7F21"/>
    <w:rsid w:val="00CB1EFF"/>
    <w:rsid w:val="00CB23CF"/>
    <w:rsid w:val="00CC7B00"/>
    <w:rsid w:val="00CE182D"/>
    <w:rsid w:val="00CE2042"/>
    <w:rsid w:val="00D11361"/>
    <w:rsid w:val="00D23ED6"/>
    <w:rsid w:val="00D34F6B"/>
    <w:rsid w:val="00D448A6"/>
    <w:rsid w:val="00D5081A"/>
    <w:rsid w:val="00D61E7A"/>
    <w:rsid w:val="00D6680D"/>
    <w:rsid w:val="00D76905"/>
    <w:rsid w:val="00D815C6"/>
    <w:rsid w:val="00D83B4E"/>
    <w:rsid w:val="00D84037"/>
    <w:rsid w:val="00DB127A"/>
    <w:rsid w:val="00DB2F49"/>
    <w:rsid w:val="00DB36FF"/>
    <w:rsid w:val="00DD10DF"/>
    <w:rsid w:val="00DE05CF"/>
    <w:rsid w:val="00DE5190"/>
    <w:rsid w:val="00DE7E8F"/>
    <w:rsid w:val="00DF0B2C"/>
    <w:rsid w:val="00DF6296"/>
    <w:rsid w:val="00E017E9"/>
    <w:rsid w:val="00E73F1C"/>
    <w:rsid w:val="00E84921"/>
    <w:rsid w:val="00E915F1"/>
    <w:rsid w:val="00E92877"/>
    <w:rsid w:val="00E9314C"/>
    <w:rsid w:val="00E97A67"/>
    <w:rsid w:val="00EA1C6B"/>
    <w:rsid w:val="00EA234F"/>
    <w:rsid w:val="00EB0D88"/>
    <w:rsid w:val="00ED0898"/>
    <w:rsid w:val="00EE1969"/>
    <w:rsid w:val="00EE2D1E"/>
    <w:rsid w:val="00EE6054"/>
    <w:rsid w:val="00EF2F0D"/>
    <w:rsid w:val="00F040EB"/>
    <w:rsid w:val="00F342D4"/>
    <w:rsid w:val="00F5210E"/>
    <w:rsid w:val="00F526C4"/>
    <w:rsid w:val="00F86A0D"/>
    <w:rsid w:val="00FA5B48"/>
    <w:rsid w:val="00FD1273"/>
    <w:rsid w:val="00FD4426"/>
    <w:rsid w:val="00FE440E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C8A9-7DCE-4B54-A720-4231E1AE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2018-04-20T01:12:00Z</cp:lastPrinted>
  <dcterms:created xsi:type="dcterms:W3CDTF">2018-05-04T18:18:00Z</dcterms:created>
  <dcterms:modified xsi:type="dcterms:W3CDTF">2018-05-04T18:18:00Z</dcterms:modified>
</cp:coreProperties>
</file>